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815" w:rsidRPr="00EC1845" w:rsidRDefault="00A32815" w:rsidP="00EC1845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EC1845">
        <w:rPr>
          <w:rFonts w:ascii="Times New Roman" w:hAnsi="Times New Roman" w:cs="Times New Roman"/>
          <w:b/>
          <w:i/>
          <w:sz w:val="44"/>
          <w:szCs w:val="44"/>
        </w:rPr>
        <w:t xml:space="preserve">CURRICULUM VITAE OF </w:t>
      </w:r>
    </w:p>
    <w:p w:rsidR="00D77EE5" w:rsidRPr="00EC1845" w:rsidRDefault="008F2B52" w:rsidP="00EC1845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SIZIWE SAMANTHA ZITHUMANE</w:t>
      </w:r>
    </w:p>
    <w:p w:rsidR="00433B75" w:rsidRPr="00C902E6" w:rsidRDefault="00963930" w:rsidP="003E1EE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902E6">
        <w:rPr>
          <w:rFonts w:ascii="Times New Roman" w:hAnsi="Times New Roman" w:cs="Times New Roman"/>
          <w:b/>
          <w:sz w:val="20"/>
          <w:szCs w:val="20"/>
        </w:rPr>
        <w:t xml:space="preserve">Residential Address </w:t>
      </w:r>
    </w:p>
    <w:p w:rsidR="000073F3" w:rsidRPr="00C902E6" w:rsidRDefault="008F2B52" w:rsidP="00AF76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4686 </w:t>
      </w:r>
      <w:proofErr w:type="spellStart"/>
      <w:r w:rsidRPr="00C902E6">
        <w:rPr>
          <w:rFonts w:ascii="Times New Roman" w:hAnsi="Times New Roman" w:cs="Times New Roman"/>
          <w:sz w:val="20"/>
          <w:szCs w:val="20"/>
        </w:rPr>
        <w:t>Daku</w:t>
      </w:r>
      <w:proofErr w:type="spellEnd"/>
      <w:r w:rsidRPr="00C902E6">
        <w:rPr>
          <w:rFonts w:ascii="Times New Roman" w:hAnsi="Times New Roman" w:cs="Times New Roman"/>
          <w:sz w:val="20"/>
          <w:szCs w:val="20"/>
        </w:rPr>
        <w:t xml:space="preserve"> Road </w:t>
      </w:r>
    </w:p>
    <w:p w:rsidR="00963930" w:rsidRPr="00C902E6" w:rsidRDefault="00963930" w:rsidP="00AF76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Kwazakhele</w:t>
      </w:r>
    </w:p>
    <w:p w:rsidR="00963930" w:rsidRPr="00C902E6" w:rsidRDefault="00963930" w:rsidP="00AF76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Port Elizabeth </w:t>
      </w:r>
    </w:p>
    <w:p w:rsidR="00433B75" w:rsidRPr="00C902E6" w:rsidRDefault="00433B75" w:rsidP="00AF76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Cell: </w:t>
      </w:r>
      <w:r w:rsidR="008F2B52" w:rsidRPr="00C902E6">
        <w:rPr>
          <w:rFonts w:ascii="Times New Roman" w:hAnsi="Times New Roman" w:cs="Times New Roman"/>
          <w:sz w:val="20"/>
          <w:szCs w:val="20"/>
        </w:rPr>
        <w:t>076 616 7288</w:t>
      </w:r>
    </w:p>
    <w:p w:rsidR="00433B75" w:rsidRPr="00C902E6" w:rsidRDefault="00963930" w:rsidP="00AF76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Email a</w:t>
      </w:r>
      <w:r w:rsidR="00F04823" w:rsidRPr="00C902E6">
        <w:rPr>
          <w:rFonts w:ascii="Times New Roman" w:hAnsi="Times New Roman" w:cs="Times New Roman"/>
          <w:sz w:val="20"/>
          <w:szCs w:val="20"/>
        </w:rPr>
        <w:t>ddress: siziwe4686</w:t>
      </w:r>
      <w:r w:rsidR="008F2B52" w:rsidRPr="00C902E6">
        <w:rPr>
          <w:rFonts w:ascii="Times New Roman" w:hAnsi="Times New Roman" w:cs="Times New Roman"/>
          <w:sz w:val="20"/>
          <w:szCs w:val="20"/>
        </w:rPr>
        <w:t>@gmail.com/siziwez@sassa.gov.za</w:t>
      </w:r>
    </w:p>
    <w:p w:rsidR="00433B75" w:rsidRPr="00C902E6" w:rsidRDefault="00433B75" w:rsidP="00AF769B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F2B52" w:rsidRPr="00C902E6" w:rsidTr="008F2B52">
        <w:tc>
          <w:tcPr>
            <w:tcW w:w="9576" w:type="dxa"/>
          </w:tcPr>
          <w:p w:rsidR="008F2B52" w:rsidRPr="00C902E6" w:rsidRDefault="008F2B52" w:rsidP="00AF769B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PERSONAL</w:t>
            </w:r>
            <w:r w:rsidRPr="00C902E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C902E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INFORMATION</w:t>
            </w:r>
            <w:r w:rsidRPr="00C902E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433B75" w:rsidRPr="00C902E6" w:rsidRDefault="00433B75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Identity </w:t>
      </w:r>
      <w:r w:rsidR="008579CA" w:rsidRPr="00C902E6">
        <w:rPr>
          <w:rFonts w:ascii="Times New Roman" w:hAnsi="Times New Roman" w:cs="Times New Roman"/>
          <w:sz w:val="20"/>
          <w:szCs w:val="20"/>
        </w:rPr>
        <w:t>Number</w:t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="008579CA" w:rsidRPr="00C902E6">
        <w:rPr>
          <w:rFonts w:ascii="Times New Roman" w:hAnsi="Times New Roman" w:cs="Times New Roman"/>
          <w:sz w:val="20"/>
          <w:szCs w:val="20"/>
        </w:rPr>
        <w:t>:</w:t>
      </w:r>
      <w:r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8F2B52" w:rsidRPr="00C902E6">
        <w:rPr>
          <w:rFonts w:ascii="Times New Roman" w:hAnsi="Times New Roman" w:cs="Times New Roman"/>
          <w:sz w:val="20"/>
          <w:szCs w:val="20"/>
        </w:rPr>
        <w:t>800406 0535 089</w:t>
      </w:r>
    </w:p>
    <w:p w:rsidR="00963930" w:rsidRPr="00C902E6" w:rsidRDefault="00433B75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Nationality</w:t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Pr="00C902E6">
        <w:rPr>
          <w:rFonts w:ascii="Times New Roman" w:hAnsi="Times New Roman" w:cs="Times New Roman"/>
          <w:sz w:val="20"/>
          <w:szCs w:val="20"/>
        </w:rPr>
        <w:t xml:space="preserve">: </w:t>
      </w:r>
      <w:r w:rsidR="00963930" w:rsidRPr="00C902E6">
        <w:rPr>
          <w:rFonts w:ascii="Times New Roman" w:hAnsi="Times New Roman" w:cs="Times New Roman"/>
          <w:sz w:val="20"/>
          <w:szCs w:val="20"/>
        </w:rPr>
        <w:t xml:space="preserve">South African </w:t>
      </w:r>
    </w:p>
    <w:p w:rsidR="008579CA" w:rsidRPr="00C902E6" w:rsidRDefault="00963930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Languages </w:t>
      </w:r>
      <w:r w:rsidRPr="00C902E6">
        <w:rPr>
          <w:rFonts w:ascii="Times New Roman" w:hAnsi="Times New Roman" w:cs="Times New Roman"/>
          <w:sz w:val="20"/>
          <w:szCs w:val="20"/>
        </w:rPr>
        <w:tab/>
      </w:r>
      <w:r w:rsidRPr="00C902E6">
        <w:rPr>
          <w:rFonts w:ascii="Times New Roman" w:hAnsi="Times New Roman" w:cs="Times New Roman"/>
          <w:sz w:val="20"/>
          <w:szCs w:val="20"/>
        </w:rPr>
        <w:tab/>
        <w:t xml:space="preserve">: </w:t>
      </w:r>
      <w:r w:rsidR="00433B75" w:rsidRPr="00C902E6">
        <w:rPr>
          <w:rFonts w:ascii="Times New Roman" w:hAnsi="Times New Roman" w:cs="Times New Roman"/>
          <w:sz w:val="20"/>
          <w:szCs w:val="20"/>
        </w:rPr>
        <w:t>Xhosa &amp; Engl</w:t>
      </w:r>
      <w:r w:rsidR="008579CA" w:rsidRPr="00C902E6">
        <w:rPr>
          <w:rFonts w:ascii="Times New Roman" w:hAnsi="Times New Roman" w:cs="Times New Roman"/>
          <w:sz w:val="20"/>
          <w:szCs w:val="20"/>
        </w:rPr>
        <w:t xml:space="preserve">ish </w:t>
      </w:r>
    </w:p>
    <w:p w:rsidR="00CE1106" w:rsidRPr="00C902E6" w:rsidRDefault="00CE1106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Gender</w:t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="00952027" w:rsidRPr="00C902E6">
        <w:rPr>
          <w:rFonts w:ascii="Times New Roman" w:hAnsi="Times New Roman" w:cs="Times New Roman"/>
          <w:sz w:val="20"/>
          <w:szCs w:val="20"/>
        </w:rPr>
        <w:tab/>
      </w:r>
      <w:r w:rsidRPr="00C902E6">
        <w:rPr>
          <w:rFonts w:ascii="Times New Roman" w:hAnsi="Times New Roman" w:cs="Times New Roman"/>
          <w:sz w:val="20"/>
          <w:szCs w:val="20"/>
        </w:rPr>
        <w:t xml:space="preserve">: Female </w:t>
      </w:r>
    </w:p>
    <w:p w:rsidR="00334CA7" w:rsidRPr="00C902E6" w:rsidRDefault="00334CA7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Drivers </w:t>
      </w:r>
      <w:proofErr w:type="spellStart"/>
      <w:r w:rsidRPr="00C902E6">
        <w:rPr>
          <w:rFonts w:ascii="Times New Roman" w:hAnsi="Times New Roman" w:cs="Times New Roman"/>
          <w:sz w:val="20"/>
          <w:szCs w:val="20"/>
        </w:rPr>
        <w:t>Licence</w:t>
      </w:r>
      <w:proofErr w:type="spellEnd"/>
      <w:r w:rsidRPr="00C902E6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: Code 8</w:t>
      </w:r>
    </w:p>
    <w:p w:rsidR="00EC1845" w:rsidRPr="00C902E6" w:rsidRDefault="00EC1845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shd w:val="clear" w:color="000000" w:fill="FFFFFF"/>
        <w:tblLook w:val="01E0" w:firstRow="1" w:lastRow="1" w:firstColumn="1" w:lastColumn="1" w:noHBand="0" w:noVBand="0"/>
      </w:tblPr>
      <w:tblGrid>
        <w:gridCol w:w="8522"/>
      </w:tblGrid>
      <w:tr w:rsidR="003E1EE1" w:rsidRPr="00C902E6" w:rsidTr="00A9269C">
        <w:tc>
          <w:tcPr>
            <w:tcW w:w="8522" w:type="dxa"/>
            <w:shd w:val="clear" w:color="000000" w:fill="FFFFFF"/>
          </w:tcPr>
          <w:p w:rsidR="003E1EE1" w:rsidRPr="00C902E6" w:rsidRDefault="003E1EE1" w:rsidP="00AF769B">
            <w:pPr>
              <w:pStyle w:val="Heading1"/>
              <w:jc w:val="both"/>
              <w:rPr>
                <w:sz w:val="20"/>
                <w:szCs w:val="20"/>
              </w:rPr>
            </w:pPr>
            <w:r w:rsidRPr="00C902E6">
              <w:rPr>
                <w:sz w:val="20"/>
                <w:szCs w:val="20"/>
              </w:rPr>
              <w:t>PERSONAL LIFE GOAL</w:t>
            </w:r>
          </w:p>
        </w:tc>
      </w:tr>
    </w:tbl>
    <w:p w:rsidR="003E1EE1" w:rsidRPr="00C902E6" w:rsidRDefault="003E1EE1" w:rsidP="00AF769B">
      <w:pPr>
        <w:pStyle w:val="BodyText"/>
        <w:jc w:val="both"/>
        <w:rPr>
          <w:rFonts w:ascii="Times New Roman" w:hAnsi="Times New Roman"/>
          <w:szCs w:val="20"/>
          <w:u w:val="single"/>
        </w:rPr>
      </w:pPr>
    </w:p>
    <w:p w:rsidR="003E1EE1" w:rsidRPr="00C902E6" w:rsidRDefault="003E1EE1" w:rsidP="00AF769B">
      <w:pPr>
        <w:pStyle w:val="BodyText"/>
        <w:jc w:val="both"/>
        <w:rPr>
          <w:rFonts w:ascii="Times New Roman" w:hAnsi="Times New Roman"/>
          <w:szCs w:val="20"/>
        </w:rPr>
      </w:pPr>
      <w:r w:rsidRPr="00C902E6">
        <w:rPr>
          <w:rFonts w:ascii="Times New Roman" w:hAnsi="Times New Roman"/>
          <w:szCs w:val="20"/>
        </w:rPr>
        <w:t xml:space="preserve">To equip myself with all the necessary skills and knowledge that are required and to surround myself with the right people to make any project that I am involved with, a success.   </w:t>
      </w:r>
    </w:p>
    <w:p w:rsidR="00EE22E3" w:rsidRPr="00C902E6" w:rsidRDefault="00EE22E3" w:rsidP="00AF769B">
      <w:pPr>
        <w:pStyle w:val="BodyText"/>
        <w:jc w:val="both"/>
        <w:rPr>
          <w:rFonts w:ascii="Times New Roman" w:hAnsi="Times New Roman"/>
          <w:szCs w:val="20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8F2B52" w:rsidRPr="00C902E6" w:rsidTr="008F2B52">
        <w:tc>
          <w:tcPr>
            <w:tcW w:w="9606" w:type="dxa"/>
          </w:tcPr>
          <w:p w:rsidR="008F2B52" w:rsidRPr="00C902E6" w:rsidRDefault="008F2B52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EDUCATION</w:t>
            </w:r>
          </w:p>
        </w:tc>
      </w:tr>
    </w:tbl>
    <w:p w:rsidR="00433B75" w:rsidRPr="00C902E6" w:rsidRDefault="008579CA" w:rsidP="00AF769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b/>
          <w:sz w:val="20"/>
          <w:szCs w:val="20"/>
          <w:u w:val="single"/>
        </w:rPr>
        <w:t>Tertiary:</w:t>
      </w:r>
      <w:r w:rsidR="00433B75" w:rsidRPr="00C902E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Institution                              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274479" w:rsidRPr="00C902E6">
        <w:rPr>
          <w:rFonts w:ascii="Times New Roman" w:hAnsi="Times New Roman" w:cs="Times New Roman"/>
          <w:sz w:val="20"/>
          <w:szCs w:val="20"/>
        </w:rPr>
        <w:t>UNISA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Course                                 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South African Sign Language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Duration</w:t>
      </w:r>
      <w:r w:rsidR="00C668FD" w:rsidRPr="00C902E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820519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</w:rPr>
        <w:t xml:space="preserve">1 </w:t>
      </w:r>
      <w:r w:rsidR="004C7A84" w:rsidRPr="00C902E6">
        <w:rPr>
          <w:rFonts w:ascii="Times New Roman" w:hAnsi="Times New Roman" w:cs="Times New Roman"/>
          <w:sz w:val="20"/>
          <w:szCs w:val="20"/>
        </w:rPr>
        <w:t>Year (2017)</w:t>
      </w:r>
      <w:r w:rsidR="00820519" w:rsidRPr="00C902E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579CA" w:rsidRPr="00C902E6" w:rsidRDefault="00820519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8579CA" w:rsidRPr="00C902E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Institution                           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Corporate College </w:t>
      </w:r>
      <w:r w:rsidR="00334CA7" w:rsidRPr="00C902E6">
        <w:rPr>
          <w:rFonts w:ascii="Times New Roman" w:hAnsi="Times New Roman" w:cs="Times New Roman"/>
          <w:sz w:val="20"/>
          <w:szCs w:val="20"/>
        </w:rPr>
        <w:t>International (</w:t>
      </w:r>
      <w:r w:rsidRPr="00C902E6">
        <w:rPr>
          <w:rFonts w:ascii="Times New Roman" w:hAnsi="Times New Roman" w:cs="Times New Roman"/>
          <w:sz w:val="20"/>
          <w:szCs w:val="20"/>
        </w:rPr>
        <w:t>CCI)</w:t>
      </w:r>
    </w:p>
    <w:p w:rsidR="003E704E" w:rsidRPr="00C902E6" w:rsidRDefault="003E704E" w:rsidP="00AF769B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Course</w:t>
      </w:r>
      <w:r w:rsidRPr="00C902E6">
        <w:rPr>
          <w:rFonts w:ascii="Times New Roman" w:hAnsi="Times New Roman" w:cs="Times New Roman"/>
          <w:sz w:val="20"/>
          <w:szCs w:val="20"/>
        </w:rPr>
        <w:tab/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</w:rPr>
        <w:t>Wealth Management Certificate NQF5</w:t>
      </w:r>
    </w:p>
    <w:p w:rsidR="003E704E" w:rsidRPr="00C902E6" w:rsidRDefault="003E704E" w:rsidP="00AF769B">
      <w:pPr>
        <w:tabs>
          <w:tab w:val="left" w:pos="27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Duration</w:t>
      </w:r>
      <w:r w:rsidRPr="00C902E6">
        <w:rPr>
          <w:rFonts w:ascii="Times New Roman" w:hAnsi="Times New Roman" w:cs="Times New Roman"/>
          <w:sz w:val="20"/>
          <w:szCs w:val="20"/>
        </w:rPr>
        <w:tab/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</w:rPr>
        <w:t>1 Year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(2007 Sept-2008 Aug)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E704E" w:rsidRPr="00C902E6" w:rsidRDefault="003E704E" w:rsidP="00AF769B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Institution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>Cape Computer College</w:t>
      </w:r>
    </w:p>
    <w:p w:rsidR="003E704E" w:rsidRPr="00C902E6" w:rsidRDefault="003E704E" w:rsidP="00AF769B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Course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>Receptionist Course</w:t>
      </w:r>
    </w:p>
    <w:p w:rsidR="003E704E" w:rsidRPr="00C902E6" w:rsidRDefault="003E704E" w:rsidP="00AF769B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Duration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>1 Year (2006)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E704E" w:rsidRPr="00C902E6" w:rsidRDefault="003E704E" w:rsidP="00AF769B">
      <w:pPr>
        <w:tabs>
          <w:tab w:val="left" w:pos="286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Institution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 xml:space="preserve"> Nelson Mandela Metropolitan University</w:t>
      </w:r>
    </w:p>
    <w:p w:rsidR="003E704E" w:rsidRPr="00C902E6" w:rsidRDefault="003E704E" w:rsidP="00AF769B">
      <w:pPr>
        <w:tabs>
          <w:tab w:val="left" w:pos="286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Course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 xml:space="preserve"> Baccalaureus </w:t>
      </w:r>
      <w:proofErr w:type="spellStart"/>
      <w:r w:rsidR="00334CA7" w:rsidRPr="00C902E6">
        <w:rPr>
          <w:rFonts w:ascii="Times New Roman" w:hAnsi="Times New Roman" w:cs="Times New Roman"/>
          <w:sz w:val="20"/>
          <w:szCs w:val="20"/>
        </w:rPr>
        <w:t>Technologiae</w:t>
      </w:r>
      <w:proofErr w:type="spellEnd"/>
      <w:r w:rsidR="00334CA7" w:rsidRPr="00C902E6">
        <w:rPr>
          <w:rFonts w:ascii="Times New Roman" w:hAnsi="Times New Roman" w:cs="Times New Roman"/>
          <w:sz w:val="20"/>
          <w:szCs w:val="20"/>
        </w:rPr>
        <w:t>: Public</w:t>
      </w:r>
      <w:r w:rsidR="004C7A84" w:rsidRPr="00C902E6">
        <w:rPr>
          <w:rFonts w:ascii="Times New Roman" w:hAnsi="Times New Roman" w:cs="Times New Roman"/>
          <w:sz w:val="20"/>
          <w:szCs w:val="20"/>
        </w:rPr>
        <w:t xml:space="preserve"> Management</w:t>
      </w:r>
    </w:p>
    <w:p w:rsidR="003E704E" w:rsidRPr="00C902E6" w:rsidRDefault="003E704E" w:rsidP="00AF769B">
      <w:pPr>
        <w:tabs>
          <w:tab w:val="left" w:pos="286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Duration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 xml:space="preserve"> 1Year (2004)</w:t>
      </w:r>
    </w:p>
    <w:p w:rsidR="003E704E" w:rsidRPr="00C902E6" w:rsidRDefault="003E704E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E704E" w:rsidRPr="00C902E6" w:rsidRDefault="003E704E" w:rsidP="00AF769B">
      <w:pPr>
        <w:tabs>
          <w:tab w:val="left" w:pos="28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Institution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 xml:space="preserve">Port Elizabeth </w:t>
      </w:r>
      <w:proofErr w:type="spellStart"/>
      <w:r w:rsidR="004C7A84" w:rsidRPr="00C902E6">
        <w:rPr>
          <w:rFonts w:ascii="Times New Roman" w:hAnsi="Times New Roman" w:cs="Times New Roman"/>
          <w:sz w:val="20"/>
          <w:szCs w:val="20"/>
        </w:rPr>
        <w:t>Technikon</w:t>
      </w:r>
      <w:proofErr w:type="spellEnd"/>
    </w:p>
    <w:p w:rsidR="003E704E" w:rsidRPr="00C902E6" w:rsidRDefault="003E704E" w:rsidP="00AF769B">
      <w:pPr>
        <w:tabs>
          <w:tab w:val="left" w:pos="28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Course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>National Diploma in Public Management</w:t>
      </w:r>
    </w:p>
    <w:p w:rsidR="003E704E" w:rsidRPr="00C902E6" w:rsidRDefault="003E704E" w:rsidP="00AF769B">
      <w:pPr>
        <w:tabs>
          <w:tab w:val="left" w:pos="28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Duration</w:t>
      </w:r>
      <w:r w:rsidR="004C7A84" w:rsidRPr="00C902E6">
        <w:rPr>
          <w:rFonts w:ascii="Times New Roman" w:hAnsi="Times New Roman" w:cs="Times New Roman"/>
          <w:sz w:val="20"/>
          <w:szCs w:val="20"/>
        </w:rPr>
        <w:tab/>
        <w:t>3 Years (2001-2003)</w:t>
      </w:r>
    </w:p>
    <w:p w:rsidR="00334CA7" w:rsidRPr="00C902E6" w:rsidRDefault="00334CA7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79CA" w:rsidRPr="00C902E6" w:rsidRDefault="008579CA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b/>
          <w:sz w:val="20"/>
          <w:szCs w:val="20"/>
          <w:u w:val="single"/>
        </w:rPr>
        <w:t xml:space="preserve">Secondary: </w:t>
      </w:r>
    </w:p>
    <w:p w:rsidR="00F26368" w:rsidRPr="00C902E6" w:rsidRDefault="00F2636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Matriculated  </w:t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   :</w:t>
      </w:r>
      <w:r w:rsidR="008579CA" w:rsidRPr="00C902E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02E6">
        <w:rPr>
          <w:rFonts w:ascii="Times New Roman" w:hAnsi="Times New Roman" w:cs="Times New Roman"/>
          <w:sz w:val="20"/>
          <w:szCs w:val="20"/>
        </w:rPr>
        <w:t>Lungisa</w:t>
      </w:r>
      <w:proofErr w:type="spellEnd"/>
      <w:r w:rsidRPr="00C902E6">
        <w:rPr>
          <w:rFonts w:ascii="Times New Roman" w:hAnsi="Times New Roman" w:cs="Times New Roman"/>
          <w:sz w:val="20"/>
          <w:szCs w:val="20"/>
        </w:rPr>
        <w:t xml:space="preserve"> Secondary</w:t>
      </w:r>
      <w:r w:rsidR="008579CA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</w:rPr>
        <w:t>School (See attached Matriculation Certificate)</w:t>
      </w:r>
    </w:p>
    <w:p w:rsidR="00F26368" w:rsidRPr="00C902E6" w:rsidRDefault="00F2636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Year</w:t>
      </w:r>
      <w:r w:rsidRPr="00C902E6">
        <w:rPr>
          <w:rFonts w:ascii="Times New Roman" w:hAnsi="Times New Roman" w:cs="Times New Roman"/>
          <w:sz w:val="20"/>
          <w:szCs w:val="20"/>
        </w:rPr>
        <w:tab/>
        <w:t xml:space="preserve">              </w:t>
      </w:r>
      <w:r w:rsidR="00745321" w:rsidRPr="00C902E6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 </w:t>
      </w:r>
      <w:r w:rsidR="00745321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</w:rPr>
        <w:t xml:space="preserve"> : 1999  </w:t>
      </w:r>
    </w:p>
    <w:p w:rsidR="00F26368" w:rsidRPr="00C902E6" w:rsidRDefault="00F2636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Subjects             </w:t>
      </w:r>
      <w:r w:rsidR="00745321" w:rsidRPr="00C902E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C902E6">
        <w:rPr>
          <w:rFonts w:ascii="Times New Roman" w:hAnsi="Times New Roman" w:cs="Times New Roman"/>
          <w:sz w:val="20"/>
          <w:szCs w:val="20"/>
        </w:rPr>
        <w:t xml:space="preserve">        </w:t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</w:rPr>
        <w:t xml:space="preserve"> :</w:t>
      </w:r>
      <w:r w:rsidR="00745321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</w:rPr>
        <w:t>Xhosa, English, Afrikaans, Business Economics, Accounting</w:t>
      </w:r>
    </w:p>
    <w:p w:rsidR="008579CA" w:rsidRPr="00C902E6" w:rsidRDefault="008579CA" w:rsidP="00AF769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F2B52" w:rsidRPr="00C902E6" w:rsidTr="008F2B52">
        <w:tc>
          <w:tcPr>
            <w:tcW w:w="9576" w:type="dxa"/>
          </w:tcPr>
          <w:p w:rsidR="008F2B52" w:rsidRPr="00C902E6" w:rsidRDefault="008F2B52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WORK EXPERIENCE</w:t>
            </w:r>
          </w:p>
        </w:tc>
      </w:tr>
    </w:tbl>
    <w:p w:rsidR="004C7A84" w:rsidRPr="00C902E6" w:rsidRDefault="00C902E6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Company                                             : </w:t>
      </w:r>
      <w:r w:rsidR="004C7A84" w:rsidRPr="00C902E6">
        <w:rPr>
          <w:rFonts w:ascii="Times New Roman" w:hAnsi="Times New Roman" w:cs="Times New Roman"/>
          <w:sz w:val="20"/>
          <w:szCs w:val="20"/>
        </w:rPr>
        <w:t>South African Social Security Agency (SASSA)</w:t>
      </w:r>
    </w:p>
    <w:p w:rsidR="003E1EE1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: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Grant Administrator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39379F" w:rsidRPr="00C902E6" w:rsidRDefault="0039379F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lastRenderedPageBreak/>
        <w:t xml:space="preserve">Period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>01September 2011 to date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</w:t>
      </w:r>
    </w:p>
    <w:p w:rsidR="00490093" w:rsidRPr="00C902E6" w:rsidRDefault="003E1EE1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Medical co-ordinator, SRD co-ordinator, Customer Care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Screening </w:t>
      </w:r>
    </w:p>
    <w:p w:rsidR="005974D3" w:rsidRPr="00C902E6" w:rsidRDefault="00490093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grants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applications on MIS and SOCPEN</w:t>
      </w:r>
      <w:r w:rsidR="005974D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queue walking, attend </w:t>
      </w:r>
    </w:p>
    <w:p w:rsidR="005974D3" w:rsidRPr="00C902E6" w:rsidRDefault="005974D3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general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enquiries, home visits, attend trainings and workshops, attend   </w:t>
      </w:r>
    </w:p>
    <w:p w:rsidR="00AF769B" w:rsidRPr="00C902E6" w:rsidRDefault="005974D3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work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events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value chain, issue tracking forms, correspond with </w:t>
      </w:r>
    </w:p>
    <w:p w:rsidR="00AF769B" w:rsidRPr="00C902E6" w:rsidRDefault="00AF769B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district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office, send reports to district office, manage attendance </w:t>
      </w:r>
    </w:p>
    <w:p w:rsidR="000521C8" w:rsidRPr="00C902E6" w:rsidRDefault="00AF769B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register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>, assist officials where necessary in executing their duties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</w:p>
    <w:p w:rsidR="00AC760A" w:rsidRPr="00C902E6" w:rsidRDefault="000521C8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Unit co-ordinator</w:t>
      </w:r>
      <w:r w:rsidR="00AC760A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manage diary of the District Manager, compile and </w:t>
      </w:r>
    </w:p>
    <w:p w:rsidR="00AC760A" w:rsidRPr="00C902E6" w:rsidRDefault="00AC760A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consolidate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reports, taking minutes, facilitate procurement of                       </w:t>
      </w:r>
    </w:p>
    <w:p w:rsidR="00AC760A" w:rsidRPr="00C902E6" w:rsidRDefault="00AC760A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accommodation</w:t>
      </w:r>
      <w:proofErr w:type="gramEnd"/>
      <w:r w:rsidR="00F2705F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supply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chain, assist SCM with procurement process </w:t>
      </w:r>
    </w:p>
    <w:p w:rsidR="00AC760A" w:rsidRPr="00C902E6" w:rsidRDefault="00AC760A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,asset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verification and transport</w:t>
      </w:r>
      <w:r w:rsidR="00F2705F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>,assist at human resource, Enquiries</w:t>
      </w:r>
      <w:r w:rsidR="0027447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</w:t>
      </w:r>
    </w:p>
    <w:p w:rsidR="0069267E" w:rsidRPr="00C902E6" w:rsidRDefault="00AC760A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 </w:t>
      </w:r>
      <w:r w:rsidR="00274479" w:rsidRPr="00C902E6">
        <w:rPr>
          <w:rFonts w:ascii="Times New Roman" w:hAnsi="Times New Roman" w:cs="Times New Roman"/>
          <w:sz w:val="20"/>
          <w:szCs w:val="20"/>
          <w:lang w:val="en-ZA"/>
        </w:rPr>
        <w:t>Leave management</w:t>
      </w:r>
      <w:r w:rsidR="0069267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screen online grant applications on liquid office, </w:t>
      </w:r>
    </w:p>
    <w:p w:rsidR="004C7A84" w:rsidRPr="00C902E6" w:rsidRDefault="0069267E" w:rsidP="00AF769B">
      <w:pPr>
        <w:tabs>
          <w:tab w:val="left" w:pos="720"/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 PAD co-ordinator, issue outcome letters to beneficiaries</w:t>
      </w:r>
    </w:p>
    <w:p w:rsidR="00075588" w:rsidRPr="00C902E6" w:rsidRDefault="0007558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 Company  </w:t>
      </w:r>
      <w:r w:rsidR="000521C8" w:rsidRPr="00C902E6">
        <w:rPr>
          <w:rFonts w:ascii="Times New Roman" w:hAnsi="Times New Roman" w:cs="Times New Roman"/>
          <w:sz w:val="20"/>
          <w:szCs w:val="20"/>
        </w:rPr>
        <w:tab/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0521C8" w:rsidRPr="00C902E6">
        <w:rPr>
          <w:rFonts w:ascii="Times New Roman" w:hAnsi="Times New Roman" w:cs="Times New Roman"/>
          <w:sz w:val="20"/>
          <w:szCs w:val="20"/>
        </w:rPr>
        <w:t>Real People</w:t>
      </w:r>
    </w:p>
    <w:p w:rsidR="00075588" w:rsidRPr="00C902E6" w:rsidRDefault="0007558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Debt Collector (OBCC)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075588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>August 2008-August 2011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Debt Collector, attend trainings, work all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campaigns,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>and make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eight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call</w:t>
      </w:r>
      <w:proofErr w:type="gramEnd"/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results per hour, collect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on default accounts &amp;bad debts,                         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confirming</w:t>
      </w:r>
      <w:proofErr w:type="gramEnd"/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clients details and updating them while on the call,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>negotiate</w:t>
      </w:r>
      <w:proofErr w:type="gramEnd"/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and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persuade difficult clients, reach daily and monthly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targets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>, perform all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521C8" w:rsidRPr="00C902E6">
        <w:rPr>
          <w:rFonts w:ascii="Times New Roman" w:hAnsi="Times New Roman" w:cs="Times New Roman"/>
          <w:sz w:val="20"/>
          <w:szCs w:val="20"/>
          <w:lang w:val="en-ZA"/>
        </w:rPr>
        <w:t>duties assigned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by management, report back on </w:t>
      </w:r>
    </w:p>
    <w:p w:rsidR="0007558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performance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>, assist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clients with all queries and studying all relevant </w:t>
      </w:r>
    </w:p>
    <w:p w:rsidR="00963BC8" w:rsidRPr="00C902E6" w:rsidRDefault="00075588" w:rsidP="00AF769B">
      <w:pPr>
        <w:tabs>
          <w:tab w:val="left" w:pos="31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    </w:t>
      </w:r>
      <w:proofErr w:type="gramStart"/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>legislation</w:t>
      </w:r>
      <w:proofErr w:type="gramEnd"/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p w:rsidR="00075588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Company  </w:t>
      </w:r>
      <w:r w:rsidR="004116FC" w:rsidRPr="00C902E6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="004116FC" w:rsidRPr="00C902E6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4116FC" w:rsidRPr="00C902E6">
        <w:rPr>
          <w:rFonts w:ascii="Times New Roman" w:hAnsi="Times New Roman" w:cs="Times New Roman"/>
          <w:sz w:val="20"/>
          <w:szCs w:val="20"/>
        </w:rPr>
        <w:t>Metroplitan</w:t>
      </w:r>
      <w:proofErr w:type="spellEnd"/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>In</w:t>
      </w:r>
      <w:proofErr w:type="gramEnd"/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House Training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>November 2007-July 2008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</w:t>
      </w:r>
    </w:p>
    <w:p w:rsidR="004116FC" w:rsidRPr="00C902E6" w:rsidRDefault="004C7A84" w:rsidP="00AF769B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Learning all about the insurance industry and policies, doing office    </w:t>
      </w:r>
    </w:p>
    <w:p w:rsidR="004116FC" w:rsidRPr="00C902E6" w:rsidRDefault="004116FC" w:rsidP="00AF769B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work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assigned by the mentor,  excel, email and other training that is </w:t>
      </w:r>
    </w:p>
    <w:p w:rsidR="004116FC" w:rsidRPr="00C902E6" w:rsidRDefault="004116FC" w:rsidP="00AF769B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relevant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for all financial industries, assisting with the capturing of all </w:t>
      </w:r>
    </w:p>
    <w:p w:rsidR="004C7A84" w:rsidRPr="00C902E6" w:rsidRDefault="004116FC" w:rsidP="00AF769B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applications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and filing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p w:rsidR="004C7A84" w:rsidRPr="00C902E6" w:rsidRDefault="004C7A84" w:rsidP="00AF769B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Company  </w:t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4116FC" w:rsidRPr="00C902E6">
        <w:rPr>
          <w:rFonts w:ascii="Times New Roman" w:hAnsi="Times New Roman" w:cs="Times New Roman"/>
          <w:sz w:val="20"/>
          <w:szCs w:val="20"/>
        </w:rPr>
        <w:t>United Pharmaceutical Distributors (UPD)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Packer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</w:t>
      </w:r>
      <w:r w:rsidR="0027447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1 Year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</w:t>
      </w:r>
    </w:p>
    <w:p w:rsidR="00E7772B" w:rsidRPr="00C902E6" w:rsidRDefault="004C7A84" w:rsidP="00AF769B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>Pack orders, bin check, cleaning warehouse, sto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c</w:t>
      </w:r>
      <w:r w:rsidR="004116FC" w:rsidRPr="00C902E6">
        <w:rPr>
          <w:rFonts w:ascii="Times New Roman" w:hAnsi="Times New Roman" w:cs="Times New Roman"/>
          <w:sz w:val="20"/>
          <w:szCs w:val="20"/>
          <w:lang w:val="en-ZA"/>
        </w:rPr>
        <w:t>k taking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pack away, </w:t>
      </w:r>
    </w:p>
    <w:p w:rsidR="004C7A84" w:rsidRPr="00C902E6" w:rsidRDefault="00E7772B" w:rsidP="00AF769B">
      <w:pPr>
        <w:tabs>
          <w:tab w:val="left" w:pos="30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check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orders, sort invoices, pick orders</w:t>
      </w:r>
    </w:p>
    <w:p w:rsidR="00E7772B" w:rsidRPr="00C902E6" w:rsidRDefault="00E7772B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p w:rsidR="004C7A84" w:rsidRPr="00C902E6" w:rsidRDefault="004C7A84" w:rsidP="00AF769B">
      <w:pPr>
        <w:tabs>
          <w:tab w:val="left" w:pos="312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Company 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</w:rPr>
        <w:t xml:space="preserve">    </w:t>
      </w:r>
      <w:r w:rsidR="00334CA7" w:rsidRPr="00C902E6">
        <w:rPr>
          <w:rFonts w:ascii="Times New Roman" w:hAnsi="Times New Roman" w:cs="Times New Roman"/>
          <w:sz w:val="20"/>
          <w:szCs w:val="20"/>
        </w:rPr>
        <w:t xml:space="preserve">   </w:t>
      </w:r>
      <w:r w:rsidR="00AF769B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334CA7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="00E7772B" w:rsidRPr="00C902E6">
        <w:rPr>
          <w:rFonts w:ascii="Times New Roman" w:hAnsi="Times New Roman" w:cs="Times New Roman"/>
          <w:sz w:val="20"/>
          <w:szCs w:val="20"/>
        </w:rPr>
        <w:t>Independent Electoral Commission</w:t>
      </w:r>
    </w:p>
    <w:p w:rsidR="004C7A84" w:rsidRPr="00C902E6" w:rsidRDefault="0043185D" w:rsidP="00AF769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07DCA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Municipal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>Liaison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Committee Member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Jan 2004-Jan 2007 (Volunteer)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</w:t>
      </w:r>
    </w:p>
    <w:p w:rsidR="00E7772B" w:rsidRPr="00C902E6" w:rsidRDefault="004C7A84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Advise the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>demarcation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board on municipal boundaries, assist in</w:t>
      </w:r>
    </w:p>
    <w:p w:rsidR="00075588" w:rsidRPr="00C902E6" w:rsidRDefault="00407DCA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electoral</w:t>
      </w:r>
      <w:proofErr w:type="gramEnd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policy making and amending, monitor and implement </w:t>
      </w:r>
      <w:r w:rsidR="00075588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</w:t>
      </w:r>
    </w:p>
    <w:p w:rsidR="00075588" w:rsidRPr="00C902E6" w:rsidRDefault="00075588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</w:t>
      </w:r>
      <w:r w:rsidR="00745321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election</w:t>
      </w:r>
      <w:proofErr w:type="gramEnd"/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policies, plan election process, inform and educate political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</w:t>
      </w:r>
    </w:p>
    <w:p w:rsidR="00075588" w:rsidRPr="00C902E6" w:rsidRDefault="00075588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</w:t>
      </w:r>
      <w:r w:rsidR="00745321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parties</w:t>
      </w:r>
      <w:proofErr w:type="gramEnd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and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all relevant stakeholders on new policies as well as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</w:t>
      </w:r>
    </w:p>
    <w:p w:rsidR="00075588" w:rsidRPr="00C902E6" w:rsidRDefault="00075588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</w:t>
      </w:r>
      <w:r w:rsidR="00EE22E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</w:t>
      </w:r>
      <w:r w:rsidR="00745321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amend</w:t>
      </w:r>
      <w:proofErr w:type="gramEnd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, evaluate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election process and policies, monitor voting stations, </w:t>
      </w:r>
    </w:p>
    <w:p w:rsidR="004C7A84" w:rsidRPr="00C902E6" w:rsidRDefault="00075588" w:rsidP="00AF769B">
      <w:pPr>
        <w:tabs>
          <w:tab w:val="left" w:pos="3150"/>
        </w:tabs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be</w:t>
      </w:r>
      <w:proofErr w:type="gramEnd"/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at the ops</w:t>
      </w:r>
      <w:r w:rsidR="0024353E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E7772B" w:rsidRPr="00C902E6">
        <w:rPr>
          <w:rFonts w:ascii="Times New Roman" w:hAnsi="Times New Roman" w:cs="Times New Roman"/>
          <w:sz w:val="20"/>
          <w:szCs w:val="20"/>
          <w:lang w:val="en-ZA"/>
        </w:rPr>
        <w:t>centre</w:t>
      </w:r>
    </w:p>
    <w:p w:rsidR="004C7A84" w:rsidRPr="00C902E6" w:rsidRDefault="004C7A84" w:rsidP="00AF769B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0"/>
          <w:szCs w:val="20"/>
          <w:lang w:val="en-ZA"/>
        </w:rPr>
      </w:pPr>
    </w:p>
    <w:p w:rsidR="004C7A84" w:rsidRPr="00C902E6" w:rsidRDefault="004C7A84" w:rsidP="00AF769B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Company 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AF769B" w:rsidRPr="00C902E6">
        <w:rPr>
          <w:rFonts w:ascii="Times New Roman" w:hAnsi="Times New Roman" w:cs="Times New Roman"/>
          <w:sz w:val="20"/>
          <w:szCs w:val="20"/>
        </w:rPr>
        <w:t xml:space="preserve">   </w:t>
      </w:r>
      <w:r w:rsidR="00814D49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C902E6">
        <w:rPr>
          <w:rFonts w:ascii="Times New Roman" w:hAnsi="Times New Roman" w:cs="Times New Roman"/>
          <w:sz w:val="20"/>
          <w:szCs w:val="20"/>
        </w:rPr>
        <w:t xml:space="preserve">   </w:t>
      </w:r>
      <w:r w:rsidR="00814D49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</w:t>
      </w:r>
      <w:r w:rsidR="00D00939" w:rsidRPr="00C902E6">
        <w:rPr>
          <w:rFonts w:ascii="Times New Roman" w:hAnsi="Times New Roman" w:cs="Times New Roman"/>
          <w:sz w:val="20"/>
          <w:szCs w:val="20"/>
        </w:rPr>
        <w:t>Cape Computer College</w:t>
      </w:r>
    </w:p>
    <w:p w:rsidR="004C7A84" w:rsidRPr="00C902E6" w:rsidRDefault="0043185D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>Trainee Receptionist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>1 Year (Jan 2006)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</w:t>
      </w:r>
    </w:p>
    <w:p w:rsidR="00D00939" w:rsidRPr="00C902E6" w:rsidRDefault="004C7A84" w:rsidP="00AF769B">
      <w:pPr>
        <w:tabs>
          <w:tab w:val="left" w:pos="303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Switch Board operator, filing, faxing, tying, data capturing, customer </w:t>
      </w:r>
    </w:p>
    <w:p w:rsidR="004C7A84" w:rsidRPr="00C902E6" w:rsidRDefault="00D00939" w:rsidP="00AF769B">
      <w:pPr>
        <w:tabs>
          <w:tab w:val="left" w:pos="303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liaison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>, drafting letters and memos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p w:rsidR="004C7A84" w:rsidRPr="00C902E6" w:rsidRDefault="004C7A84" w:rsidP="00AF769B">
      <w:pPr>
        <w:tabs>
          <w:tab w:val="left" w:pos="285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lastRenderedPageBreak/>
        <w:t xml:space="preserve">Company 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D00939" w:rsidRPr="00C902E6">
        <w:rPr>
          <w:rFonts w:ascii="Times New Roman" w:hAnsi="Times New Roman" w:cs="Times New Roman"/>
          <w:sz w:val="20"/>
          <w:szCs w:val="20"/>
        </w:rPr>
        <w:t>Motherwell Health Centre</w:t>
      </w:r>
    </w:p>
    <w:p w:rsidR="004C7A84" w:rsidRPr="00C902E6" w:rsidRDefault="0043185D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  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>Assisting the nursing Manager will administration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2004-2005(volunteer during school </w:t>
      </w:r>
      <w:proofErr w:type="gramStart"/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>holidays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>)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</w:t>
      </w:r>
    </w:p>
    <w:p w:rsidR="00D00939" w:rsidRPr="00C902E6" w:rsidRDefault="004C7A84" w:rsidP="00AF769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Taking calls and messages, typing, data capturing, customer </w:t>
      </w:r>
      <w:r w:rsidR="00AF769B" w:rsidRPr="00C902E6">
        <w:rPr>
          <w:rFonts w:ascii="Times New Roman" w:hAnsi="Times New Roman" w:cs="Times New Roman"/>
          <w:sz w:val="20"/>
          <w:szCs w:val="20"/>
          <w:lang w:val="en-ZA"/>
        </w:rPr>
        <w:t>liaison</w:t>
      </w:r>
      <w:r w:rsidR="00D00939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</w:t>
      </w:r>
    </w:p>
    <w:p w:rsidR="00490093" w:rsidRPr="00C902E6" w:rsidRDefault="00D00939" w:rsidP="00AF769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drafting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letters and memos, organising hospital events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, making reports, </w:t>
      </w:r>
    </w:p>
    <w:p w:rsidR="004C7A84" w:rsidRPr="00C902E6" w:rsidRDefault="00490093" w:rsidP="00AF769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proofErr w:type="gramStart"/>
      <w:r w:rsidRPr="00C902E6">
        <w:rPr>
          <w:rFonts w:ascii="Times New Roman" w:hAnsi="Times New Roman" w:cs="Times New Roman"/>
          <w:sz w:val="20"/>
          <w:szCs w:val="20"/>
          <w:lang w:val="en-ZA"/>
        </w:rPr>
        <w:t>creating</w:t>
      </w:r>
      <w:proofErr w:type="gramEnd"/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folders and all administration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p w:rsidR="004C7A84" w:rsidRPr="00C902E6" w:rsidRDefault="004C7A84" w:rsidP="00AF769B">
      <w:pPr>
        <w:tabs>
          <w:tab w:val="left" w:pos="30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Company  </w:t>
      </w:r>
      <w:r w:rsidR="00490093" w:rsidRPr="00C902E6">
        <w:rPr>
          <w:rFonts w:ascii="Times New Roman" w:hAnsi="Times New Roman" w:cs="Times New Roman"/>
          <w:sz w:val="20"/>
          <w:szCs w:val="20"/>
        </w:rPr>
        <w:t xml:space="preserve">  </w:t>
      </w:r>
      <w:r w:rsidR="0043185D" w:rsidRPr="00C902E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490093" w:rsidRPr="00C902E6">
        <w:rPr>
          <w:rFonts w:ascii="Times New Roman" w:hAnsi="Times New Roman" w:cs="Times New Roman"/>
          <w:sz w:val="20"/>
          <w:szCs w:val="20"/>
        </w:rPr>
        <w:t xml:space="preserve">  Redwind Mill </w:t>
      </w:r>
      <w:r w:rsidR="00AF769B" w:rsidRPr="00C902E6">
        <w:rPr>
          <w:rFonts w:ascii="Times New Roman" w:hAnsi="Times New Roman" w:cs="Times New Roman"/>
          <w:sz w:val="20"/>
          <w:szCs w:val="20"/>
        </w:rPr>
        <w:t>Restaurant</w:t>
      </w:r>
    </w:p>
    <w:p w:rsidR="004C7A84" w:rsidRPr="00C902E6" w:rsidRDefault="0043185D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Position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  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>Kitchen assistant</w:t>
      </w:r>
      <w:r w:rsidR="004C7A84" w:rsidRPr="00C902E6">
        <w:rPr>
          <w:rFonts w:ascii="Times New Roman" w:hAnsi="Times New Roman" w:cs="Times New Roman"/>
          <w:sz w:val="20"/>
          <w:szCs w:val="20"/>
          <w:lang w:val="en-ZA"/>
        </w:rPr>
        <w:tab/>
        <w:t xml:space="preserve">        </w:t>
      </w:r>
    </w:p>
    <w:p w:rsidR="004C7A84" w:rsidRPr="00C902E6" w:rsidRDefault="004C7A84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Period 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</w:t>
      </w: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School holidays                   </w:t>
      </w:r>
    </w:p>
    <w:p w:rsidR="00E169D1" w:rsidRPr="00C902E6" w:rsidRDefault="004C7A84" w:rsidP="00AF769B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>Duties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</w:t>
      </w:r>
      <w:r w:rsidR="0043185D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</w:t>
      </w:r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Making orders, cleaning the restaurant, making sugar cones, washing </w:t>
      </w:r>
      <w:r w:rsidR="00E169D1"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</w:t>
      </w:r>
    </w:p>
    <w:p w:rsidR="004C7A84" w:rsidRPr="00C902E6" w:rsidRDefault="00E169D1" w:rsidP="00AF769B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  <w:r w:rsidRPr="00C902E6">
        <w:rPr>
          <w:rFonts w:ascii="Times New Roman" w:hAnsi="Times New Roman" w:cs="Times New Roman"/>
          <w:sz w:val="20"/>
          <w:szCs w:val="20"/>
          <w:lang w:val="en-ZA"/>
        </w:rPr>
        <w:t xml:space="preserve">                                                   </w:t>
      </w:r>
      <w:proofErr w:type="gramStart"/>
      <w:r w:rsidR="00490093" w:rsidRPr="00C902E6">
        <w:rPr>
          <w:rFonts w:ascii="Times New Roman" w:hAnsi="Times New Roman" w:cs="Times New Roman"/>
          <w:sz w:val="20"/>
          <w:szCs w:val="20"/>
          <w:lang w:val="en-ZA"/>
        </w:rPr>
        <w:t>dishes</w:t>
      </w:r>
      <w:proofErr w:type="gramEnd"/>
    </w:p>
    <w:p w:rsidR="003E1EE1" w:rsidRPr="00C902E6" w:rsidRDefault="003E1EE1" w:rsidP="00AF769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F2B52" w:rsidRPr="00C902E6" w:rsidTr="008F2B52">
        <w:tc>
          <w:tcPr>
            <w:tcW w:w="9576" w:type="dxa"/>
          </w:tcPr>
          <w:p w:rsidR="008F2B52" w:rsidRPr="00C902E6" w:rsidRDefault="008F2B52" w:rsidP="00AF769B">
            <w:pPr>
              <w:pStyle w:val="Heading1"/>
              <w:ind w:right="0"/>
              <w:jc w:val="both"/>
              <w:outlineLvl w:val="0"/>
              <w:rPr>
                <w:sz w:val="20"/>
                <w:szCs w:val="20"/>
              </w:rPr>
            </w:pPr>
            <w:r w:rsidRPr="00C902E6">
              <w:rPr>
                <w:sz w:val="20"/>
                <w:szCs w:val="20"/>
              </w:rPr>
              <w:t xml:space="preserve">QUALITIES AND STRENGTHS </w:t>
            </w:r>
          </w:p>
        </w:tc>
      </w:tr>
    </w:tbl>
    <w:p w:rsidR="003E1EE1" w:rsidRPr="00C902E6" w:rsidRDefault="003E1EE1" w:rsidP="00AF769B">
      <w:pPr>
        <w:widowControl w:val="0"/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Self-motivated</w:t>
      </w:r>
      <w:r w:rsidR="00334CA7" w:rsidRPr="00C902E6">
        <w:rPr>
          <w:rFonts w:ascii="Times New Roman" w:hAnsi="Times New Roman" w:cs="Times New Roman"/>
          <w:sz w:val="20"/>
          <w:szCs w:val="20"/>
        </w:rPr>
        <w:t xml:space="preserve">, </w:t>
      </w:r>
      <w:r w:rsidRPr="00C902E6">
        <w:rPr>
          <w:rFonts w:ascii="Times New Roman" w:hAnsi="Times New Roman" w:cs="Times New Roman"/>
          <w:sz w:val="20"/>
          <w:szCs w:val="20"/>
        </w:rPr>
        <w:t>Assertive</w:t>
      </w:r>
      <w:r w:rsidR="00AC760A" w:rsidRPr="00C902E6">
        <w:rPr>
          <w:rFonts w:ascii="Times New Roman" w:hAnsi="Times New Roman" w:cs="Times New Roman"/>
          <w:sz w:val="20"/>
          <w:szCs w:val="20"/>
        </w:rPr>
        <w:t>, Analytical, Problem Solving</w:t>
      </w:r>
      <w:r w:rsidR="00CB32C0" w:rsidRPr="00C902E6">
        <w:rPr>
          <w:rFonts w:ascii="Times New Roman" w:hAnsi="Times New Roman" w:cs="Times New Roman"/>
          <w:sz w:val="20"/>
          <w:szCs w:val="20"/>
        </w:rPr>
        <w:t xml:space="preserve">, </w:t>
      </w:r>
      <w:r w:rsidR="00AC760A" w:rsidRPr="00C902E6">
        <w:rPr>
          <w:rFonts w:ascii="Times New Roman" w:hAnsi="Times New Roman" w:cs="Times New Roman"/>
          <w:sz w:val="20"/>
          <w:szCs w:val="20"/>
        </w:rPr>
        <w:t>Versatile, Computer</w:t>
      </w:r>
      <w:r w:rsidR="00F902ED" w:rsidRPr="00C902E6">
        <w:rPr>
          <w:rFonts w:ascii="Times New Roman" w:hAnsi="Times New Roman" w:cs="Times New Roman"/>
          <w:sz w:val="20"/>
          <w:szCs w:val="20"/>
        </w:rPr>
        <w:t xml:space="preserve"> Literacy, Project Management</w:t>
      </w:r>
    </w:p>
    <w:p w:rsidR="00F12B23" w:rsidRPr="00C902E6" w:rsidRDefault="00F12B23" w:rsidP="00AF769B">
      <w:pPr>
        <w:widowControl w:val="0"/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F12B23" w:rsidRPr="00C902E6" w:rsidTr="00F12B23">
        <w:tc>
          <w:tcPr>
            <w:tcW w:w="9576" w:type="dxa"/>
          </w:tcPr>
          <w:p w:rsidR="00F12B23" w:rsidRPr="00C902E6" w:rsidRDefault="00F12B23" w:rsidP="00AF769B">
            <w:pPr>
              <w:widowControl w:val="0"/>
              <w:tabs>
                <w:tab w:val="left" w:pos="-1359"/>
                <w:tab w:val="left" w:pos="-993"/>
                <w:tab w:val="left" w:pos="-879"/>
                <w:tab w:val="left" w:pos="-401"/>
                <w:tab w:val="left" w:pos="558"/>
                <w:tab w:val="left" w:pos="1038"/>
                <w:tab w:val="left" w:pos="1518"/>
                <w:tab w:val="left" w:pos="1997"/>
                <w:tab w:val="left" w:pos="2477"/>
                <w:tab w:val="left" w:pos="2956"/>
                <w:tab w:val="left" w:pos="3436"/>
                <w:tab w:val="left" w:pos="3916"/>
                <w:tab w:val="left" w:pos="4395"/>
                <w:tab w:val="left" w:pos="4875"/>
                <w:tab w:val="left" w:pos="5353"/>
                <w:tab w:val="left" w:pos="5833"/>
                <w:tab w:val="left" w:pos="6313"/>
                <w:tab w:val="left" w:pos="6792"/>
                <w:tab w:val="left" w:pos="7272"/>
                <w:tab w:val="left" w:pos="7751"/>
                <w:tab w:val="left" w:pos="8231"/>
                <w:tab w:val="left" w:pos="8711"/>
              </w:tabs>
              <w:suppressAutoHyphens/>
              <w:autoSpaceDE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TECHNICAL SKILLS</w:t>
            </w:r>
          </w:p>
        </w:tc>
      </w:tr>
    </w:tbl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SOCPEN Module 1,</w:t>
      </w:r>
      <w:r w:rsidR="0069267E" w:rsidRPr="00C902E6">
        <w:rPr>
          <w:rFonts w:ascii="Times New Roman" w:hAnsi="Times New Roman" w:cs="Times New Roman"/>
          <w:sz w:val="20"/>
          <w:szCs w:val="20"/>
        </w:rPr>
        <w:t>2,3 &amp;</w:t>
      </w:r>
      <w:r w:rsidRPr="00C902E6">
        <w:rPr>
          <w:rFonts w:ascii="Times New Roman" w:hAnsi="Times New Roman" w:cs="Times New Roman"/>
          <w:sz w:val="20"/>
          <w:szCs w:val="20"/>
        </w:rPr>
        <w:t>4</w:t>
      </w:r>
    </w:p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BRM</w:t>
      </w:r>
    </w:p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MIS</w:t>
      </w:r>
    </w:p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BAS</w:t>
      </w:r>
      <w:r w:rsidR="001D5895" w:rsidRPr="00C902E6">
        <w:rPr>
          <w:rFonts w:ascii="Times New Roman" w:hAnsi="Times New Roman" w:cs="Times New Roman"/>
          <w:sz w:val="20"/>
          <w:szCs w:val="20"/>
        </w:rPr>
        <w:t xml:space="preserve"> training</w:t>
      </w:r>
    </w:p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Customer Care Applications</w:t>
      </w:r>
      <w:r w:rsidR="001D5895" w:rsidRPr="00C902E6">
        <w:rPr>
          <w:rFonts w:ascii="Times New Roman" w:hAnsi="Times New Roman" w:cs="Times New Roman"/>
          <w:sz w:val="20"/>
          <w:szCs w:val="20"/>
        </w:rPr>
        <w:t xml:space="preserve"> Systems</w:t>
      </w:r>
      <w:r w:rsidRPr="00C902E6">
        <w:rPr>
          <w:rFonts w:ascii="Times New Roman" w:hAnsi="Times New Roman" w:cs="Times New Roman"/>
          <w:sz w:val="20"/>
          <w:szCs w:val="20"/>
        </w:rPr>
        <w:t>(CCA</w:t>
      </w:r>
      <w:r w:rsidR="001D5895" w:rsidRPr="00C902E6">
        <w:rPr>
          <w:rFonts w:ascii="Times New Roman" w:hAnsi="Times New Roman" w:cs="Times New Roman"/>
          <w:sz w:val="20"/>
          <w:szCs w:val="20"/>
        </w:rPr>
        <w:t>S</w:t>
      </w:r>
      <w:r w:rsidRPr="00C902E6">
        <w:rPr>
          <w:rFonts w:ascii="Times New Roman" w:hAnsi="Times New Roman" w:cs="Times New Roman"/>
          <w:sz w:val="20"/>
          <w:szCs w:val="20"/>
        </w:rPr>
        <w:t>)</w:t>
      </w:r>
    </w:p>
    <w:p w:rsidR="00F12B23" w:rsidRPr="00C902E6" w:rsidRDefault="00F12B23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SASSA Acts and Regulations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Inspectorate for Social Assistance Training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Disability Management Unit(DMU) workshop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ICT training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Wellness Training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Fraud and Compliance training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GERP workshop</w:t>
      </w:r>
    </w:p>
    <w:p w:rsidR="001D5895" w:rsidRPr="00C902E6" w:rsidRDefault="001D5895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Excel, </w:t>
      </w:r>
      <w:proofErr w:type="spellStart"/>
      <w:r w:rsidRPr="00C902E6">
        <w:rPr>
          <w:rFonts w:ascii="Times New Roman" w:hAnsi="Times New Roman" w:cs="Times New Roman"/>
          <w:sz w:val="20"/>
          <w:szCs w:val="20"/>
        </w:rPr>
        <w:t>Ms</w:t>
      </w:r>
      <w:proofErr w:type="spellEnd"/>
      <w:r w:rsidRPr="00C902E6">
        <w:rPr>
          <w:rFonts w:ascii="Times New Roman" w:hAnsi="Times New Roman" w:cs="Times New Roman"/>
          <w:sz w:val="20"/>
          <w:szCs w:val="20"/>
        </w:rPr>
        <w:t xml:space="preserve"> Word, MS excel, Outlook, PowerPoint</w:t>
      </w:r>
    </w:p>
    <w:p w:rsidR="00F902ED" w:rsidRPr="00C902E6" w:rsidRDefault="00F902ED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Ministerial  Outreach</w:t>
      </w:r>
    </w:p>
    <w:p w:rsidR="00F902ED" w:rsidRPr="00C902E6" w:rsidRDefault="00F902ED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ICROP</w:t>
      </w:r>
      <w:r w:rsidRPr="00C902E6">
        <w:rPr>
          <w:rFonts w:ascii="Times New Roman" w:hAnsi="Times New Roman" w:cs="Times New Roman"/>
          <w:sz w:val="20"/>
          <w:szCs w:val="20"/>
        </w:rPr>
        <w:tab/>
      </w:r>
    </w:p>
    <w:p w:rsidR="00F902ED" w:rsidRPr="00C902E6" w:rsidRDefault="00F902ED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SRD  Distribution</w:t>
      </w:r>
    </w:p>
    <w:p w:rsidR="00AF769B" w:rsidRPr="00C902E6" w:rsidRDefault="00AF769B" w:rsidP="00AF769B">
      <w:pPr>
        <w:pStyle w:val="ListParagraph"/>
        <w:widowControl w:val="0"/>
        <w:numPr>
          <w:ilvl w:val="0"/>
          <w:numId w:val="5"/>
        </w:numPr>
        <w:tabs>
          <w:tab w:val="left" w:pos="-1359"/>
          <w:tab w:val="left" w:pos="-993"/>
          <w:tab w:val="left" w:pos="-879"/>
          <w:tab w:val="left" w:pos="-401"/>
          <w:tab w:val="left" w:pos="558"/>
          <w:tab w:val="left" w:pos="1038"/>
          <w:tab w:val="left" w:pos="1518"/>
          <w:tab w:val="left" w:pos="1997"/>
          <w:tab w:val="left" w:pos="2477"/>
          <w:tab w:val="left" w:pos="2956"/>
          <w:tab w:val="left" w:pos="3436"/>
          <w:tab w:val="left" w:pos="3916"/>
          <w:tab w:val="left" w:pos="4395"/>
          <w:tab w:val="left" w:pos="4875"/>
          <w:tab w:val="left" w:pos="5353"/>
          <w:tab w:val="left" w:pos="5833"/>
          <w:tab w:val="left" w:pos="6313"/>
          <w:tab w:val="left" w:pos="6792"/>
          <w:tab w:val="left" w:pos="7272"/>
          <w:tab w:val="left" w:pos="7751"/>
          <w:tab w:val="left" w:pos="8231"/>
          <w:tab w:val="left" w:pos="871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>Medical co ordination</w:t>
      </w:r>
    </w:p>
    <w:p w:rsidR="008579CA" w:rsidRPr="00C902E6" w:rsidRDefault="00C668FD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02E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"/>
        <w:gridCol w:w="2831"/>
        <w:gridCol w:w="2832"/>
        <w:gridCol w:w="3367"/>
      </w:tblGrid>
      <w:tr w:rsidR="008F2B52" w:rsidRPr="00C902E6" w:rsidTr="008F2B52">
        <w:tc>
          <w:tcPr>
            <w:tcW w:w="9576" w:type="dxa"/>
            <w:gridSpan w:val="4"/>
          </w:tcPr>
          <w:p w:rsidR="008F2B52" w:rsidRPr="00C902E6" w:rsidRDefault="008F2B52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REFERENCES</w:t>
            </w:r>
          </w:p>
        </w:tc>
      </w:tr>
      <w:tr w:rsidR="00F26368" w:rsidRPr="00C902E6" w:rsidTr="00CB32C0">
        <w:tc>
          <w:tcPr>
            <w:tcW w:w="546" w:type="dxa"/>
          </w:tcPr>
          <w:p w:rsidR="00F26368" w:rsidRPr="00C902E6" w:rsidRDefault="00F26368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2831" w:type="dxa"/>
          </w:tcPr>
          <w:p w:rsidR="00F26368" w:rsidRPr="00C902E6" w:rsidRDefault="00F26368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NAME</w:t>
            </w:r>
          </w:p>
        </w:tc>
        <w:tc>
          <w:tcPr>
            <w:tcW w:w="2832" w:type="dxa"/>
          </w:tcPr>
          <w:p w:rsidR="00F26368" w:rsidRPr="00C902E6" w:rsidRDefault="00F26368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POSITION</w:t>
            </w:r>
          </w:p>
        </w:tc>
        <w:tc>
          <w:tcPr>
            <w:tcW w:w="3367" w:type="dxa"/>
          </w:tcPr>
          <w:p w:rsidR="00F26368" w:rsidRPr="00C902E6" w:rsidRDefault="00F26368" w:rsidP="00AF769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b/>
                <w:sz w:val="20"/>
                <w:szCs w:val="20"/>
              </w:rPr>
              <w:t>CONTACT</w:t>
            </w:r>
          </w:p>
        </w:tc>
      </w:tr>
      <w:tr w:rsidR="00745321" w:rsidRPr="00C902E6" w:rsidTr="00CB32C0">
        <w:tc>
          <w:tcPr>
            <w:tcW w:w="546" w:type="dxa"/>
          </w:tcPr>
          <w:p w:rsidR="00745321" w:rsidRPr="00C902E6" w:rsidRDefault="00F902ED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1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Zwelinzima</w:t>
            </w:r>
            <w:proofErr w:type="spellEnd"/>
            <w:r w:rsidRPr="00C902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Boma</w:t>
            </w:r>
            <w:proofErr w:type="spellEnd"/>
          </w:p>
        </w:tc>
        <w:tc>
          <w:tcPr>
            <w:tcW w:w="2832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HR Practitioner</w:t>
            </w:r>
            <w:r w:rsidR="00172924">
              <w:rPr>
                <w:rFonts w:ascii="Times New Roman" w:hAnsi="Times New Roman" w:cs="Times New Roman"/>
                <w:sz w:val="20"/>
                <w:szCs w:val="20"/>
              </w:rPr>
              <w:t>(Former)</w:t>
            </w:r>
          </w:p>
        </w:tc>
        <w:tc>
          <w:tcPr>
            <w:tcW w:w="3367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076 729 8884</w:t>
            </w:r>
          </w:p>
        </w:tc>
      </w:tr>
      <w:tr w:rsidR="00745321" w:rsidRPr="00C902E6" w:rsidTr="00CB32C0">
        <w:tc>
          <w:tcPr>
            <w:tcW w:w="546" w:type="dxa"/>
          </w:tcPr>
          <w:p w:rsidR="00745321" w:rsidRPr="00C902E6" w:rsidRDefault="00F902ED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1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Vuyo Toto</w:t>
            </w:r>
          </w:p>
        </w:tc>
        <w:tc>
          <w:tcPr>
            <w:tcW w:w="2832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District Manager(SASSA)</w:t>
            </w:r>
          </w:p>
        </w:tc>
        <w:tc>
          <w:tcPr>
            <w:tcW w:w="3367" w:type="dxa"/>
          </w:tcPr>
          <w:p w:rsidR="00745321" w:rsidRPr="00C902E6" w:rsidRDefault="00172924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060 677 6045</w:t>
            </w:r>
          </w:p>
        </w:tc>
      </w:tr>
      <w:tr w:rsidR="00745321" w:rsidRPr="00C902E6" w:rsidTr="00CB32C0">
        <w:tc>
          <w:tcPr>
            <w:tcW w:w="546" w:type="dxa"/>
          </w:tcPr>
          <w:p w:rsidR="00745321" w:rsidRPr="00C902E6" w:rsidRDefault="00F902ED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1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Vuyokazi Nabo</w:t>
            </w:r>
          </w:p>
        </w:tc>
        <w:tc>
          <w:tcPr>
            <w:tcW w:w="2832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Corporate Services Manager</w:t>
            </w:r>
          </w:p>
        </w:tc>
        <w:tc>
          <w:tcPr>
            <w:tcW w:w="3367" w:type="dxa"/>
          </w:tcPr>
          <w:p w:rsidR="00745321" w:rsidRPr="00C902E6" w:rsidRDefault="00745321" w:rsidP="00AF76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02E6">
              <w:rPr>
                <w:rFonts w:ascii="Times New Roman" w:hAnsi="Times New Roman" w:cs="Times New Roman"/>
                <w:sz w:val="20"/>
                <w:szCs w:val="20"/>
              </w:rPr>
              <w:t>060 504 0333</w:t>
            </w:r>
          </w:p>
        </w:tc>
      </w:tr>
    </w:tbl>
    <w:p w:rsidR="00CB32C0" w:rsidRPr="00C902E6" w:rsidRDefault="00CB32C0" w:rsidP="00AF76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B32C0" w:rsidRPr="00C902E6" w:rsidSect="00EC1845">
      <w:pgSz w:w="12240" w:h="15840"/>
      <w:pgMar w:top="1440" w:right="1440" w:bottom="1440" w:left="1440" w:header="720" w:footer="720" w:gutter="0"/>
      <w:pgBorders w:offsetFrom="page">
        <w:top w:val="triple" w:sz="2" w:space="24" w:color="auto"/>
        <w:left w:val="triple" w:sz="2" w:space="24" w:color="auto"/>
        <w:bottom w:val="triple" w:sz="2" w:space="24" w:color="auto"/>
        <w:right w:val="triple" w:sz="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23DD2"/>
    <w:multiLevelType w:val="hybridMultilevel"/>
    <w:tmpl w:val="CB72747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295F"/>
    <w:multiLevelType w:val="hybridMultilevel"/>
    <w:tmpl w:val="B9AC953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6529F"/>
    <w:multiLevelType w:val="hybridMultilevel"/>
    <w:tmpl w:val="DF68198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B923E5"/>
    <w:multiLevelType w:val="hybridMultilevel"/>
    <w:tmpl w:val="1EF26A4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C4900FB"/>
    <w:multiLevelType w:val="hybridMultilevel"/>
    <w:tmpl w:val="5BD6AEE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33B75"/>
    <w:rsid w:val="00005BCA"/>
    <w:rsid w:val="000073F3"/>
    <w:rsid w:val="00014517"/>
    <w:rsid w:val="000521C8"/>
    <w:rsid w:val="00071D92"/>
    <w:rsid w:val="00075588"/>
    <w:rsid w:val="001714F3"/>
    <w:rsid w:val="00172924"/>
    <w:rsid w:val="001A1DBC"/>
    <w:rsid w:val="001C009E"/>
    <w:rsid w:val="001D5895"/>
    <w:rsid w:val="0024353E"/>
    <w:rsid w:val="00245388"/>
    <w:rsid w:val="00274479"/>
    <w:rsid w:val="00334CA7"/>
    <w:rsid w:val="00360625"/>
    <w:rsid w:val="00364245"/>
    <w:rsid w:val="0039379F"/>
    <w:rsid w:val="003E1EE1"/>
    <w:rsid w:val="003E704E"/>
    <w:rsid w:val="00407DCA"/>
    <w:rsid w:val="004116FC"/>
    <w:rsid w:val="0043185D"/>
    <w:rsid w:val="00433B75"/>
    <w:rsid w:val="00460B45"/>
    <w:rsid w:val="00490093"/>
    <w:rsid w:val="004A6AA3"/>
    <w:rsid w:val="004C7A84"/>
    <w:rsid w:val="005974D3"/>
    <w:rsid w:val="00686A88"/>
    <w:rsid w:val="0069267E"/>
    <w:rsid w:val="006B11FC"/>
    <w:rsid w:val="00745321"/>
    <w:rsid w:val="00814D49"/>
    <w:rsid w:val="00820519"/>
    <w:rsid w:val="008579CA"/>
    <w:rsid w:val="008F2B52"/>
    <w:rsid w:val="0091082C"/>
    <w:rsid w:val="00933FAF"/>
    <w:rsid w:val="00952027"/>
    <w:rsid w:val="0095562D"/>
    <w:rsid w:val="00963930"/>
    <w:rsid w:val="00963BC8"/>
    <w:rsid w:val="00A00C6A"/>
    <w:rsid w:val="00A30935"/>
    <w:rsid w:val="00A32815"/>
    <w:rsid w:val="00AB2868"/>
    <w:rsid w:val="00AC571A"/>
    <w:rsid w:val="00AC760A"/>
    <w:rsid w:val="00AF769B"/>
    <w:rsid w:val="00B32E8D"/>
    <w:rsid w:val="00B7627A"/>
    <w:rsid w:val="00BD15E9"/>
    <w:rsid w:val="00C34613"/>
    <w:rsid w:val="00C668FD"/>
    <w:rsid w:val="00C713D8"/>
    <w:rsid w:val="00C902E6"/>
    <w:rsid w:val="00CB1A35"/>
    <w:rsid w:val="00CB32C0"/>
    <w:rsid w:val="00CE1106"/>
    <w:rsid w:val="00D00939"/>
    <w:rsid w:val="00D547F7"/>
    <w:rsid w:val="00D62113"/>
    <w:rsid w:val="00D77EE5"/>
    <w:rsid w:val="00D85BBB"/>
    <w:rsid w:val="00E0357C"/>
    <w:rsid w:val="00E169D1"/>
    <w:rsid w:val="00E7772B"/>
    <w:rsid w:val="00EC1845"/>
    <w:rsid w:val="00ED717D"/>
    <w:rsid w:val="00EE22E3"/>
    <w:rsid w:val="00F04823"/>
    <w:rsid w:val="00F12B23"/>
    <w:rsid w:val="00F13736"/>
    <w:rsid w:val="00F26368"/>
    <w:rsid w:val="00F2705F"/>
    <w:rsid w:val="00F902ED"/>
    <w:rsid w:val="00FA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494057-F0DF-4D80-9E94-42257D27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EE5"/>
  </w:style>
  <w:style w:type="paragraph" w:styleId="Heading1">
    <w:name w:val="heading 1"/>
    <w:basedOn w:val="Normal"/>
    <w:next w:val="Normal"/>
    <w:link w:val="Heading1Char"/>
    <w:autoRedefine/>
    <w:qFormat/>
    <w:rsid w:val="008F2B52"/>
    <w:pPr>
      <w:keepNext/>
      <w:spacing w:after="0" w:line="240" w:lineRule="auto"/>
      <w:ind w:right="-778"/>
      <w:outlineLvl w:val="0"/>
    </w:pPr>
    <w:rPr>
      <w:rFonts w:ascii="Times New Roman" w:eastAsia="Times New Roman" w:hAnsi="Times New Roman" w:cs="Times New Roman"/>
      <w:b/>
      <w:lang w:val="en-ZA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3B7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8F2B52"/>
    <w:rPr>
      <w:rFonts w:ascii="Times New Roman" w:eastAsia="Times New Roman" w:hAnsi="Times New Roman" w:cs="Times New Roman"/>
      <w:b/>
      <w:lang w:val="en-ZA" w:eastAsia="en-GB"/>
    </w:rPr>
  </w:style>
  <w:style w:type="paragraph" w:styleId="BodyText">
    <w:name w:val="Body Text"/>
    <w:basedOn w:val="Normal"/>
    <w:link w:val="BodyTextChar"/>
    <w:rsid w:val="003E1EE1"/>
    <w:pPr>
      <w:spacing w:after="0" w:line="240" w:lineRule="auto"/>
    </w:pPr>
    <w:rPr>
      <w:rFonts w:ascii="Verdana" w:eastAsia="Times New Roman" w:hAnsi="Verdana" w:cs="Times New Roman"/>
      <w:sz w:val="20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3E1EE1"/>
    <w:rPr>
      <w:rFonts w:ascii="Verdana" w:eastAsia="Times New Roman" w:hAnsi="Verdana" w:cs="Times New Roman"/>
      <w:sz w:val="20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39379F"/>
    <w:pPr>
      <w:ind w:left="720"/>
      <w:contextualSpacing/>
    </w:pPr>
  </w:style>
  <w:style w:type="table" w:styleId="TableGrid">
    <w:name w:val="Table Grid"/>
    <w:basedOn w:val="TableNormal"/>
    <w:uiPriority w:val="59"/>
    <w:rsid w:val="008F2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3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8716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Siziwe Samantha Zithumane</cp:lastModifiedBy>
  <cp:revision>26</cp:revision>
  <cp:lastPrinted>2016-10-18T13:53:00Z</cp:lastPrinted>
  <dcterms:created xsi:type="dcterms:W3CDTF">2017-07-31T14:46:00Z</dcterms:created>
  <dcterms:modified xsi:type="dcterms:W3CDTF">2022-01-24T12:18:00Z</dcterms:modified>
</cp:coreProperties>
</file>